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EC" w:rsidRDefault="00BF08EC" w:rsidP="00BF08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BF08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KARTA ZAPISU DZIECKA</w:t>
      </w:r>
    </w:p>
    <w:p w:rsidR="00AC4193" w:rsidRDefault="00BF08EC" w:rsidP="00AC41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 Oddziału P</w:t>
      </w:r>
      <w:r w:rsidRPr="00BF08E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rzedszkolnego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przy</w:t>
      </w:r>
      <w:r w:rsidR="00D90D8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Szkole Podst</w:t>
      </w:r>
      <w:r w:rsidR="00195E6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awowej w Skawinkach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BF08E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 dyżur wakacyjny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odbywający się w dniach: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20. 07. </w:t>
      </w:r>
      <w:r w:rsidRPr="00BF08E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– 07.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08. 20</w:t>
      </w:r>
      <w:r w:rsidR="00AC419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26 r. </w:t>
      </w:r>
      <w:r w:rsidR="00AC4193" w:rsidRPr="00AC41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(Zarządzenie Wójta Gminy Lanckorona</w:t>
      </w:r>
      <w:r w:rsidR="00AC41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37/2026</w:t>
      </w:r>
      <w:r w:rsidR="00AC4193" w:rsidRPr="00AC41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dnia 23.03.2026 r.)</w:t>
      </w:r>
    </w:p>
    <w:p w:rsidR="00195E6A" w:rsidRPr="00BF08EC" w:rsidRDefault="00195E6A" w:rsidP="00BF08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F08EC" w:rsidRPr="00BF08EC" w:rsidRDefault="00BF08EC" w:rsidP="00BF08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Dane dziecka</w:t>
      </w:r>
    </w:p>
    <w:p w:rsidR="00BF08EC" w:rsidRPr="00BF08EC" w:rsidRDefault="00BF08EC" w:rsidP="00BF08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dziecka: .............................................................................. </w:t>
      </w:r>
    </w:p>
    <w:p w:rsidR="00BF08EC" w:rsidRPr="00BF08EC" w:rsidRDefault="00BF08EC" w:rsidP="00BF08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urodzenia: ........................................................................................... </w:t>
      </w:r>
    </w:p>
    <w:p w:rsidR="00BF08EC" w:rsidRPr="00BF08EC" w:rsidRDefault="00BF08EC" w:rsidP="00BF08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PESEL: ............................................................................................................ </w:t>
      </w:r>
    </w:p>
    <w:p w:rsidR="00BF08EC" w:rsidRPr="00BF08EC" w:rsidRDefault="00BF08EC" w:rsidP="00BF08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zamieszkania: .................................................................................... </w:t>
      </w:r>
    </w:p>
    <w:p w:rsidR="00BF08EC" w:rsidRPr="00BF08EC" w:rsidRDefault="00BF08EC" w:rsidP="00BF08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Termin korzystania z dyżuru wakacyjnego</w:t>
      </w:r>
    </w:p>
    <w:p w:rsidR="00BF08EC" w:rsidRPr="00BF08EC" w:rsidRDefault="00BF08EC" w:rsidP="00BF08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przyjęcie dziecka na dyżur wakacyjny w terminie:</w:t>
      </w:r>
    </w:p>
    <w:p w:rsidR="00BF08EC" w:rsidRPr="00BF08EC" w:rsidRDefault="00BF08EC" w:rsidP="00BF08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od ........................................ do ........................................</w:t>
      </w:r>
    </w:p>
    <w:p w:rsidR="00FA5D40" w:rsidRPr="00BF08EC" w:rsidRDefault="0062549A" w:rsidP="00BF08E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godz. 7:45 do 13:00</w:t>
      </w:r>
      <w:r w:rsidR="00BF08EC" w:rsidRPr="00BF0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F08EC" w:rsidRPr="00BF08EC" w:rsidRDefault="00BF08EC" w:rsidP="00BF08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Dane rodziców / opiekunów prawnych</w:t>
      </w:r>
    </w:p>
    <w:p w:rsidR="00BF08EC" w:rsidRPr="00BF08EC" w:rsidRDefault="00BF08EC" w:rsidP="00BF08E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F08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Matka</w:t>
      </w:r>
      <w:r w:rsidRPr="00BF08E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/ opiekun prawny</w:t>
      </w:r>
    </w:p>
    <w:p w:rsidR="00BF08EC" w:rsidRPr="00BF08EC" w:rsidRDefault="00BF08EC" w:rsidP="00BF08E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nazwisko: ....................................................................................... </w:t>
      </w:r>
    </w:p>
    <w:p w:rsidR="00BF08EC" w:rsidRPr="00BF08EC" w:rsidRDefault="00BF08EC" w:rsidP="00BF08E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....................................................................................... </w:t>
      </w:r>
    </w:p>
    <w:p w:rsidR="00BF08EC" w:rsidRPr="00BF08EC" w:rsidRDefault="00BF08EC" w:rsidP="00BF08E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zatrudnienia: ............................................................................... </w:t>
      </w:r>
    </w:p>
    <w:p w:rsidR="00BF08EC" w:rsidRPr="00BF08EC" w:rsidRDefault="00BF08EC" w:rsidP="00BF08E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Ojciec / opiekun prawny</w:t>
      </w:r>
    </w:p>
    <w:p w:rsidR="00BF08EC" w:rsidRPr="00BF08EC" w:rsidRDefault="00BF08EC" w:rsidP="00BF08E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nazwisko: ....................................................................................... </w:t>
      </w:r>
    </w:p>
    <w:p w:rsidR="00BF08EC" w:rsidRPr="00BF08EC" w:rsidRDefault="00BF08EC" w:rsidP="00BF08E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....................................................................................... </w:t>
      </w:r>
    </w:p>
    <w:p w:rsidR="00BF08EC" w:rsidRDefault="00BF08EC" w:rsidP="00BF08E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zatrudnienia: ............................................................................... </w:t>
      </w:r>
    </w:p>
    <w:p w:rsidR="00195E6A" w:rsidRPr="00BF08EC" w:rsidRDefault="00195E6A" w:rsidP="00195E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8EC" w:rsidRPr="00BF08EC" w:rsidRDefault="00BF08EC" w:rsidP="00BF08E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BF08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lastRenderedPageBreak/>
        <w:t>OŚWIADCZENIE O ZATRUDNIENIU RODZICÓW</w:t>
      </w:r>
    </w:p>
    <w:p w:rsidR="00BF08EC" w:rsidRPr="00BF08EC" w:rsidRDefault="00BF08EC" w:rsidP="00BF08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podpisana/y oświadczam, że oboje rodzice / opiekunowie prawni dziecka pozostają w zatrudnieniu / prowadzą działalność gospodarczą / wykonują pracę zarobkową w okresie trwania dyżuru wakacyjnego.</w:t>
      </w:r>
    </w:p>
    <w:p w:rsidR="00BF08EC" w:rsidRPr="00BF08EC" w:rsidRDefault="00BF08EC" w:rsidP="00BF08E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Matka / opiekun prawny: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zatrudniona/y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prowadzi działalność gospodarczą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□ inna forma pracy zarobkowej </w:t>
      </w:r>
    </w:p>
    <w:p w:rsidR="00BF08EC" w:rsidRPr="00BF08EC" w:rsidRDefault="00BF08EC" w:rsidP="00BF08E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Ojciec / opiekun prawny: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zatrudniony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prowadzi działalność gospodarczą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□ inna forma pracy zarobkowej </w:t>
      </w:r>
    </w:p>
    <w:p w:rsidR="00BF08EC" w:rsidRPr="00BF08EC" w:rsidRDefault="00BF08EC" w:rsidP="00BF08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świadoma/y odpowiedzialności za złożenie nieprawdziwego oświadczenia.</w:t>
      </w:r>
    </w:p>
    <w:p w:rsidR="00BF08EC" w:rsidRPr="00BF08EC" w:rsidRDefault="00BF08EC" w:rsidP="00FA5D4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(data i podpis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rodziców/opiekunów prawnych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F08EC" w:rsidRPr="00BF08EC" w:rsidRDefault="00BF08EC" w:rsidP="00BF08E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INFORMACJE O DIETACH SPECJALNYCH I ALERGIACH</w:t>
      </w:r>
    </w:p>
    <w:p w:rsidR="00BF08EC" w:rsidRPr="00BF08EC" w:rsidRDefault="00BF08EC" w:rsidP="00BF08E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F08E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Dieta specjalna dziecka</w:t>
      </w:r>
    </w:p>
    <w:p w:rsidR="00BF08EC" w:rsidRPr="00BF08EC" w:rsidRDefault="00BF08EC" w:rsidP="00BF08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□ brak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bezmleczna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bezglutenowa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bezcukrowa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wegetariańska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inna: ....................................................................................</w:t>
      </w:r>
    </w:p>
    <w:p w:rsidR="00BF08EC" w:rsidRPr="00BF08EC" w:rsidRDefault="00BF08EC" w:rsidP="00BF08E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F08E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Alergie / choroby przewlekłe / inne ważne informacje</w:t>
      </w:r>
    </w:p>
    <w:p w:rsidR="00BF08EC" w:rsidRPr="00BF08EC" w:rsidRDefault="00BF08EC" w:rsidP="00BF08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BF08EC" w:rsidRPr="00BF08EC" w:rsidRDefault="00BF08EC" w:rsidP="00BF08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BF08EC" w:rsidRPr="00BF08EC" w:rsidRDefault="00BF08EC" w:rsidP="00BF08E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F08E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Czy dziecko przyjmuje leki?</w:t>
      </w:r>
    </w:p>
    <w:p w:rsidR="00BF08EC" w:rsidRPr="00BF08EC" w:rsidRDefault="00BF08EC" w:rsidP="00BF08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□ nie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tak — jakie: ....................................................................................</w:t>
      </w:r>
    </w:p>
    <w:p w:rsidR="00BF08EC" w:rsidRPr="00BF08EC" w:rsidRDefault="00C503D9" w:rsidP="00BF08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3D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BF08EC" w:rsidRPr="00BF08EC" w:rsidRDefault="00BF08EC" w:rsidP="00BF08E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UPOWAŻNIENIE DO ODBIORU DZIECKA</w:t>
      </w:r>
    </w:p>
    <w:p w:rsidR="00BF08EC" w:rsidRPr="00BF08EC" w:rsidRDefault="00BF08EC" w:rsidP="00BF08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Upoważniam do odbioru dziecka następujące osoby:</w:t>
      </w:r>
    </w:p>
    <w:tbl>
      <w:tblPr>
        <w:tblStyle w:val="Tabela-Siatka"/>
        <w:tblW w:w="0" w:type="auto"/>
        <w:tblLook w:val="04A0"/>
      </w:tblPr>
      <w:tblGrid>
        <w:gridCol w:w="570"/>
        <w:gridCol w:w="3791"/>
        <w:gridCol w:w="2551"/>
        <w:gridCol w:w="2327"/>
      </w:tblGrid>
      <w:tr w:rsidR="00FA5D40" w:rsidTr="00FA5D40">
        <w:tc>
          <w:tcPr>
            <w:tcW w:w="570" w:type="dxa"/>
          </w:tcPr>
          <w:p w:rsidR="00FA5D40" w:rsidRP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5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791" w:type="dxa"/>
          </w:tcPr>
          <w:p w:rsidR="00FA5D40" w:rsidRP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5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551" w:type="dxa"/>
          </w:tcPr>
          <w:p w:rsidR="00FA5D40" w:rsidRP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5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Stopień pokrewieństwa</w:t>
            </w:r>
          </w:p>
        </w:tc>
        <w:tc>
          <w:tcPr>
            <w:tcW w:w="2327" w:type="dxa"/>
          </w:tcPr>
          <w:p w:rsidR="00FA5D40" w:rsidRP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5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dowodu osobistego</w:t>
            </w:r>
          </w:p>
        </w:tc>
      </w:tr>
      <w:tr w:rsidR="00FA5D40" w:rsidTr="00FA5D40">
        <w:tc>
          <w:tcPr>
            <w:tcW w:w="570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791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7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A5D40" w:rsidTr="00FA5D40">
        <w:tc>
          <w:tcPr>
            <w:tcW w:w="570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791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7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A5D40" w:rsidTr="00FA5D40">
        <w:tc>
          <w:tcPr>
            <w:tcW w:w="570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791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7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A5D40" w:rsidTr="00FA5D40">
        <w:tc>
          <w:tcPr>
            <w:tcW w:w="570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791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7" w:type="dxa"/>
          </w:tcPr>
          <w:p w:rsidR="00FA5D40" w:rsidRDefault="00FA5D40" w:rsidP="00BF08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F08EC" w:rsidRPr="00BF08EC" w:rsidRDefault="00BF08EC" w:rsidP="00BF08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8EC" w:rsidRPr="00BF08EC" w:rsidRDefault="00BF08EC" w:rsidP="00BF08E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BF08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ZGODY I OŚWIADCZENIA</w:t>
      </w:r>
    </w:p>
    <w:p w:rsidR="00BF08EC" w:rsidRPr="00BF08EC" w:rsidRDefault="00BF08EC" w:rsidP="00BF08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□ Oświadczam, że podane dane są zgodne ze stanem faktycznym.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Zobowiązuję się do przestrzegania zasad obowiązujących podczas dyżuru wakacyjnego.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□ Wyrażam zgodę na kontakt telefoniczny w sprawach dotyczących dziecka.</w:t>
      </w:r>
    </w:p>
    <w:p w:rsidR="00BF08EC" w:rsidRPr="00BF08EC" w:rsidRDefault="00BF08EC" w:rsidP="00BF08E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(data i podpis rodziców/opiekunów prawnych</w:t>
      </w:r>
      <w:r w:rsidRPr="00BF08E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A0E16" w:rsidRDefault="00EA0E16" w:rsidP="00BF08EC">
      <w:pPr>
        <w:spacing w:line="360" w:lineRule="auto"/>
      </w:pPr>
    </w:p>
    <w:sectPr w:rsidR="00EA0E16" w:rsidSect="00EA0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62F"/>
    <w:multiLevelType w:val="multilevel"/>
    <w:tmpl w:val="FFC0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C6315"/>
    <w:multiLevelType w:val="multilevel"/>
    <w:tmpl w:val="E09A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520E36"/>
    <w:multiLevelType w:val="multilevel"/>
    <w:tmpl w:val="DC56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83B64"/>
    <w:multiLevelType w:val="multilevel"/>
    <w:tmpl w:val="3ADC9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BF08EC"/>
    <w:rsid w:val="00195E6A"/>
    <w:rsid w:val="0062549A"/>
    <w:rsid w:val="00AC4193"/>
    <w:rsid w:val="00BF08EC"/>
    <w:rsid w:val="00C503D9"/>
    <w:rsid w:val="00D90D8A"/>
    <w:rsid w:val="00EA0E16"/>
    <w:rsid w:val="00FA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E16"/>
  </w:style>
  <w:style w:type="paragraph" w:styleId="Nagwek1">
    <w:name w:val="heading 1"/>
    <w:basedOn w:val="Normalny"/>
    <w:link w:val="Nagwek1Znak"/>
    <w:uiPriority w:val="9"/>
    <w:qFormat/>
    <w:rsid w:val="00BF08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F0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F08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8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08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F08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08EC"/>
    <w:rPr>
      <w:b/>
      <w:bCs/>
    </w:rPr>
  </w:style>
  <w:style w:type="table" w:styleId="Tabela-Siatka">
    <w:name w:val="Table Grid"/>
    <w:basedOn w:val="Standardowy"/>
    <w:uiPriority w:val="59"/>
    <w:rsid w:val="00FA5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Słonina</dc:creator>
  <cp:lastModifiedBy>Jolanta Słonina</cp:lastModifiedBy>
  <cp:revision>3</cp:revision>
  <cp:lastPrinted>2026-05-18T06:48:00Z</cp:lastPrinted>
  <dcterms:created xsi:type="dcterms:W3CDTF">2026-05-18T08:09:00Z</dcterms:created>
  <dcterms:modified xsi:type="dcterms:W3CDTF">2026-05-19T07:22:00Z</dcterms:modified>
</cp:coreProperties>
</file>